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62" w:rsidRPr="007106F6" w:rsidRDefault="00187462" w:rsidP="001874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67D9D" w:rsidRPr="002C561D" w:rsidRDefault="00667D9D" w:rsidP="00667D9D">
      <w:pPr>
        <w:spacing w:line="276" w:lineRule="auto"/>
        <w:jc w:val="center"/>
        <w:rPr>
          <w:sz w:val="32"/>
          <w:szCs w:val="32"/>
        </w:rPr>
      </w:pPr>
      <w:r w:rsidRPr="002C561D">
        <w:rPr>
          <w:sz w:val="32"/>
          <w:szCs w:val="32"/>
        </w:rPr>
        <w:t xml:space="preserve">PLAN LOTÓW GOŁĘBI </w:t>
      </w:r>
      <w:r>
        <w:rPr>
          <w:sz w:val="32"/>
          <w:szCs w:val="32"/>
        </w:rPr>
        <w:t>MŁODYCH</w:t>
      </w:r>
    </w:p>
    <w:p w:rsidR="00667D9D" w:rsidRDefault="00667D9D" w:rsidP="00667D9D">
      <w:pPr>
        <w:spacing w:line="276" w:lineRule="auto"/>
        <w:ind w:firstLine="180"/>
        <w:jc w:val="center"/>
        <w:rPr>
          <w:sz w:val="32"/>
          <w:szCs w:val="32"/>
        </w:rPr>
      </w:pPr>
      <w:r>
        <w:rPr>
          <w:sz w:val="32"/>
          <w:szCs w:val="32"/>
        </w:rPr>
        <w:t>ODDZIAŁ KROSNO</w:t>
      </w:r>
      <w:r w:rsidRPr="002C561D">
        <w:rPr>
          <w:sz w:val="32"/>
          <w:szCs w:val="32"/>
        </w:rPr>
        <w:t xml:space="preserve"> 02</w:t>
      </w:r>
      <w:r>
        <w:rPr>
          <w:sz w:val="32"/>
          <w:szCs w:val="32"/>
        </w:rPr>
        <w:t>90</w:t>
      </w:r>
    </w:p>
    <w:p w:rsidR="00667D9D" w:rsidRDefault="00667D9D" w:rsidP="00667D9D">
      <w:pPr>
        <w:spacing w:line="276" w:lineRule="auto"/>
        <w:ind w:firstLine="180"/>
        <w:jc w:val="center"/>
        <w:rPr>
          <w:b/>
          <w:sz w:val="32"/>
          <w:szCs w:val="32"/>
          <w:u w:val="single"/>
        </w:rPr>
      </w:pPr>
      <w:r w:rsidRPr="002C561D">
        <w:rPr>
          <w:b/>
          <w:sz w:val="32"/>
          <w:szCs w:val="32"/>
          <w:u w:val="single"/>
        </w:rPr>
        <w:t xml:space="preserve">O MISTRZOSTWO OKRĘGU, REGIONU </w:t>
      </w:r>
      <w:r>
        <w:rPr>
          <w:b/>
          <w:sz w:val="32"/>
          <w:szCs w:val="32"/>
          <w:u w:val="single"/>
        </w:rPr>
        <w:t>I</w:t>
      </w:r>
      <w:r w:rsidRPr="002C561D">
        <w:rPr>
          <w:b/>
          <w:sz w:val="32"/>
          <w:szCs w:val="32"/>
          <w:u w:val="single"/>
        </w:rPr>
        <w:t>V</w:t>
      </w:r>
      <w:r>
        <w:rPr>
          <w:b/>
          <w:sz w:val="32"/>
          <w:szCs w:val="32"/>
          <w:u w:val="single"/>
        </w:rPr>
        <w:t>,</w:t>
      </w:r>
      <w:r w:rsidRPr="002C561D">
        <w:rPr>
          <w:b/>
          <w:sz w:val="32"/>
          <w:szCs w:val="32"/>
          <w:u w:val="single"/>
        </w:rPr>
        <w:t xml:space="preserve"> POLSKI</w:t>
      </w:r>
      <w:r>
        <w:rPr>
          <w:b/>
          <w:sz w:val="32"/>
          <w:szCs w:val="32"/>
          <w:u w:val="single"/>
        </w:rPr>
        <w:t xml:space="preserve"> </w:t>
      </w:r>
    </w:p>
    <w:p w:rsidR="00667D9D" w:rsidRDefault="00667D9D" w:rsidP="00667D9D">
      <w:pPr>
        <w:spacing w:line="276" w:lineRule="auto"/>
        <w:ind w:firstLine="180"/>
        <w:jc w:val="center"/>
        <w:rPr>
          <w:sz w:val="32"/>
          <w:szCs w:val="32"/>
        </w:rPr>
      </w:pPr>
      <w:r w:rsidRPr="008C48E0">
        <w:rPr>
          <w:sz w:val="32"/>
          <w:szCs w:val="32"/>
        </w:rPr>
        <w:t>SEZON LOTOWY 202</w:t>
      </w:r>
      <w:r>
        <w:rPr>
          <w:sz w:val="32"/>
          <w:szCs w:val="32"/>
        </w:rPr>
        <w:t>1</w:t>
      </w:r>
    </w:p>
    <w:p w:rsidR="008C3753" w:rsidRPr="00730C83" w:rsidRDefault="008C3753" w:rsidP="00667D9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</w:p>
    <w:p w:rsidR="0052408A" w:rsidRDefault="0052408A" w:rsidP="0052408A">
      <w:pPr>
        <w:widowControl w:val="0"/>
        <w:tabs>
          <w:tab w:val="left" w:pos="5103"/>
        </w:tabs>
        <w:autoSpaceDE w:val="0"/>
        <w:autoSpaceDN w:val="0"/>
        <w:adjustRightInd w:val="0"/>
        <w:spacing w:after="200" w:line="276" w:lineRule="auto"/>
        <w:ind w:right="4444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67D9D" w:rsidRDefault="00667D9D" w:rsidP="0052408A">
      <w:pPr>
        <w:widowControl w:val="0"/>
        <w:tabs>
          <w:tab w:val="left" w:pos="5103"/>
        </w:tabs>
        <w:autoSpaceDE w:val="0"/>
        <w:autoSpaceDN w:val="0"/>
        <w:adjustRightInd w:val="0"/>
        <w:spacing w:after="200" w:line="276" w:lineRule="auto"/>
        <w:ind w:right="4444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67D9D" w:rsidRDefault="00667D9D" w:rsidP="0052408A">
      <w:pPr>
        <w:widowControl w:val="0"/>
        <w:tabs>
          <w:tab w:val="left" w:pos="5103"/>
        </w:tabs>
        <w:autoSpaceDE w:val="0"/>
        <w:autoSpaceDN w:val="0"/>
        <w:adjustRightInd w:val="0"/>
        <w:spacing w:after="200" w:line="276" w:lineRule="auto"/>
        <w:ind w:right="4444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343"/>
        <w:gridCol w:w="1418"/>
        <w:gridCol w:w="1842"/>
        <w:gridCol w:w="1276"/>
        <w:gridCol w:w="1134"/>
        <w:gridCol w:w="1701"/>
        <w:gridCol w:w="851"/>
      </w:tblGrid>
      <w:tr w:rsidR="0052408A" w:rsidTr="007267A0"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</w:t>
            </w:r>
          </w:p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wkładania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</w:t>
            </w:r>
          </w:p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Miejscowość wypuszczenia</w:t>
            </w:r>
          </w:p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Średnia odległość km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Kategoria Lotu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listy konk.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Loty do GMP</w:t>
            </w:r>
          </w:p>
        </w:tc>
      </w:tr>
      <w:tr w:rsidR="0052408A" w:rsidTr="007267A0">
        <w:trPr>
          <w:trHeight w:val="458"/>
        </w:trPr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9D4AE6" w:rsidP="006976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</w:t>
            </w:r>
            <w:r w:rsidR="0052408A">
              <w:rPr>
                <w:rFonts w:ascii="Calibri" w:hAnsi="Calibri" w:cs="Calibri"/>
                <w:b/>
                <w:bCs/>
                <w:sz w:val="22"/>
                <w:szCs w:val="22"/>
              </w:rPr>
              <w:t>.08.202</w:t>
            </w:r>
            <w:r w:rsidR="006976C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9D4AE6" w:rsidP="006976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  <w:r w:rsidR="0052408A">
              <w:rPr>
                <w:rFonts w:ascii="Calibri" w:hAnsi="Calibri" w:cs="Calibri"/>
                <w:b/>
                <w:bCs/>
                <w:sz w:val="22"/>
                <w:szCs w:val="22"/>
              </w:rPr>
              <w:t>.08.202</w:t>
            </w:r>
            <w:r w:rsidR="006976C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Pr="005C49ED" w:rsidRDefault="005C49ED" w:rsidP="007267A0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49ED">
              <w:rPr>
                <w:rFonts w:ascii="Calibri" w:hAnsi="Calibri" w:cs="Calibri"/>
                <w:b/>
                <w:bCs/>
                <w:sz w:val="22"/>
                <w:szCs w:val="22"/>
              </w:rPr>
              <w:t>BOCHNIA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C49ED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Oddziałowa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8A" w:rsidRDefault="00BE4AB3" w:rsidP="007267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GMP</w:t>
            </w:r>
          </w:p>
        </w:tc>
      </w:tr>
      <w:tr w:rsidR="0052408A" w:rsidTr="007267A0">
        <w:trPr>
          <w:trHeight w:val="461"/>
        </w:trPr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6976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9D4AE6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.08.202</w:t>
            </w:r>
            <w:r w:rsidR="006976C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6976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9D4AE6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.08.202</w:t>
            </w:r>
            <w:r w:rsidR="006976C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C49ED" w:rsidP="007267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Trzebinia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AB7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AB7755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Oddziałowa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8A" w:rsidRDefault="0052408A" w:rsidP="00524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GMP</w:t>
            </w:r>
          </w:p>
        </w:tc>
      </w:tr>
      <w:tr w:rsidR="0052408A" w:rsidTr="007267A0">
        <w:trPr>
          <w:trHeight w:val="466"/>
        </w:trPr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9D4AE6" w:rsidP="006976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04.09</w:t>
            </w:r>
            <w:r w:rsidR="0052408A">
              <w:rPr>
                <w:rFonts w:ascii="Calibri" w:hAnsi="Calibri" w:cs="Calibri"/>
                <w:b/>
                <w:bCs/>
                <w:sz w:val="22"/>
                <w:szCs w:val="22"/>
              </w:rPr>
              <w:t>.202</w:t>
            </w:r>
            <w:r w:rsidR="006976C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9D4AE6" w:rsidP="006976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05.09</w:t>
            </w:r>
            <w:r w:rsidR="0052408A">
              <w:rPr>
                <w:rFonts w:ascii="Calibri" w:hAnsi="Calibri" w:cs="Calibri"/>
                <w:b/>
                <w:bCs/>
                <w:sz w:val="22"/>
                <w:szCs w:val="22"/>
              </w:rPr>
              <w:t>.202</w:t>
            </w:r>
            <w:r w:rsidR="006976C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Jaworzno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AB7755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Oddziałowa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8A" w:rsidRDefault="0052408A" w:rsidP="00524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GMP</w:t>
            </w:r>
          </w:p>
        </w:tc>
      </w:tr>
      <w:tr w:rsidR="0052408A" w:rsidTr="007267A0">
        <w:trPr>
          <w:trHeight w:val="469"/>
        </w:trPr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9D4AE6" w:rsidP="006976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 w:rsidR="0052408A">
              <w:rPr>
                <w:rFonts w:ascii="Calibri" w:hAnsi="Calibri" w:cs="Calibri"/>
                <w:b/>
                <w:bCs/>
                <w:sz w:val="22"/>
                <w:szCs w:val="22"/>
              </w:rPr>
              <w:t>.09.202</w:t>
            </w:r>
            <w:r w:rsidR="006976C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9D4AE6" w:rsidP="006976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="0052408A">
              <w:rPr>
                <w:rFonts w:ascii="Calibri" w:hAnsi="Calibri" w:cs="Calibri"/>
                <w:b/>
                <w:bCs/>
                <w:sz w:val="22"/>
                <w:szCs w:val="22"/>
              </w:rPr>
              <w:t>.09.202</w:t>
            </w:r>
            <w:r w:rsidR="006976C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Sośnicowice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AB7755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AB7755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Oddziałowa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8A" w:rsidRDefault="0052408A" w:rsidP="00524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GMP</w:t>
            </w:r>
          </w:p>
        </w:tc>
      </w:tr>
      <w:tr w:rsidR="0052408A" w:rsidTr="007267A0">
        <w:trPr>
          <w:trHeight w:val="474"/>
        </w:trPr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6976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9D4AE6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.09.202</w:t>
            </w:r>
            <w:r w:rsidR="006976C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52408A" w:rsidP="006976C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9D4AE6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.09.202</w:t>
            </w:r>
            <w:r w:rsidR="006976C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761FE4" w:rsidP="007267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Lewin Brzeski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AB7755" w:rsidP="00761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761FE4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Default="00AB7755" w:rsidP="0072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A-B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8A" w:rsidRDefault="0052408A" w:rsidP="007267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Oddziałowa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08A" w:rsidRDefault="0052408A" w:rsidP="00524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52408A" w:rsidRDefault="0052408A" w:rsidP="0052408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52408A" w:rsidRDefault="0052408A" w:rsidP="0052408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4293E" w:rsidRDefault="0064293E" w:rsidP="0064293E">
      <w:pPr>
        <w:spacing w:line="276" w:lineRule="auto"/>
        <w:ind w:firstLine="180"/>
        <w:jc w:val="center"/>
      </w:pPr>
      <w:r w:rsidRPr="00C00266">
        <w:t>Za zarząd</w:t>
      </w:r>
    </w:p>
    <w:p w:rsidR="0052408A" w:rsidRDefault="0052408A" w:rsidP="0052408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52408A" w:rsidRDefault="0052408A" w:rsidP="0052408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52408A" w:rsidRDefault="0064293E" w:rsidP="0052408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52408A">
        <w:rPr>
          <w:rFonts w:ascii="Calibri" w:hAnsi="Calibri" w:cs="Calibri"/>
          <w:sz w:val="22"/>
          <w:szCs w:val="22"/>
        </w:rPr>
        <w:t xml:space="preserve">Sekretarz Oddziału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2408A">
        <w:rPr>
          <w:rFonts w:ascii="Calibri" w:hAnsi="Calibri" w:cs="Calibri"/>
          <w:sz w:val="22"/>
          <w:szCs w:val="22"/>
        </w:rPr>
        <w:t xml:space="preserve">Prezes Oddziału lub Wiceprezes </w:t>
      </w:r>
      <w:proofErr w:type="spellStart"/>
      <w:r w:rsidR="0052408A">
        <w:rPr>
          <w:rFonts w:ascii="Calibri" w:hAnsi="Calibri" w:cs="Calibri"/>
          <w:sz w:val="22"/>
          <w:szCs w:val="22"/>
        </w:rPr>
        <w:t>ds.org.lot</w:t>
      </w:r>
      <w:proofErr w:type="spellEnd"/>
    </w:p>
    <w:p w:rsidR="007123D5" w:rsidRDefault="007123D5" w:rsidP="0052408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4293E" w:rsidRDefault="00667D9D" w:rsidP="0064293E">
      <w:pPr>
        <w:widowControl w:val="0"/>
        <w:autoSpaceDE w:val="0"/>
        <w:autoSpaceDN w:val="0"/>
        <w:adjustRightInd w:val="0"/>
        <w:spacing w:after="200" w:line="276" w:lineRule="auto"/>
        <w:ind w:left="212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</w:t>
      </w:r>
    </w:p>
    <w:p w:rsidR="0064293E" w:rsidRDefault="0064293E" w:rsidP="0064293E">
      <w:pPr>
        <w:widowControl w:val="0"/>
        <w:autoSpaceDE w:val="0"/>
        <w:autoSpaceDN w:val="0"/>
        <w:adjustRightInd w:val="0"/>
        <w:spacing w:after="200" w:line="276" w:lineRule="auto"/>
        <w:ind w:left="2124" w:firstLine="708"/>
        <w:rPr>
          <w:rFonts w:ascii="Calibri" w:hAnsi="Calibri" w:cs="Calibri"/>
          <w:sz w:val="16"/>
          <w:szCs w:val="16"/>
        </w:rPr>
      </w:pPr>
    </w:p>
    <w:p w:rsidR="0064293E" w:rsidRDefault="0064293E" w:rsidP="0064293E">
      <w:pPr>
        <w:widowControl w:val="0"/>
        <w:autoSpaceDE w:val="0"/>
        <w:autoSpaceDN w:val="0"/>
        <w:adjustRightInd w:val="0"/>
        <w:spacing w:after="200" w:line="276" w:lineRule="auto"/>
        <w:ind w:left="2124" w:firstLine="708"/>
        <w:rPr>
          <w:rFonts w:ascii="Calibri" w:hAnsi="Calibri" w:cs="Calibri"/>
          <w:sz w:val="16"/>
          <w:szCs w:val="16"/>
        </w:rPr>
      </w:pPr>
    </w:p>
    <w:p w:rsidR="0052408A" w:rsidRPr="00730C83" w:rsidRDefault="0064293E" w:rsidP="0064293E">
      <w:pPr>
        <w:widowControl w:val="0"/>
        <w:autoSpaceDE w:val="0"/>
        <w:autoSpaceDN w:val="0"/>
        <w:adjustRightInd w:val="0"/>
        <w:spacing w:after="200" w:line="276" w:lineRule="auto"/>
        <w:ind w:left="212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</w:t>
      </w:r>
      <w:r w:rsidR="0052408A" w:rsidRPr="00730C83">
        <w:rPr>
          <w:rFonts w:ascii="Calibri" w:hAnsi="Calibri" w:cs="Calibri"/>
          <w:sz w:val="16"/>
          <w:szCs w:val="16"/>
        </w:rPr>
        <w:t xml:space="preserve">Pieczątka okrągła Oddziału </w:t>
      </w:r>
    </w:p>
    <w:p w:rsidR="0095539D" w:rsidRPr="00D706F4" w:rsidRDefault="0095539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95539D" w:rsidRPr="00D706F4" w:rsidSect="003823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0209"/>
    <w:rsid w:val="000613CE"/>
    <w:rsid w:val="000B3208"/>
    <w:rsid w:val="00151DFA"/>
    <w:rsid w:val="00173A27"/>
    <w:rsid w:val="0018738A"/>
    <w:rsid w:val="00187462"/>
    <w:rsid w:val="001A456C"/>
    <w:rsid w:val="001D56B0"/>
    <w:rsid w:val="00214E27"/>
    <w:rsid w:val="00292407"/>
    <w:rsid w:val="002C3CF3"/>
    <w:rsid w:val="002D1C00"/>
    <w:rsid w:val="00303EC0"/>
    <w:rsid w:val="00307D05"/>
    <w:rsid w:val="0033615E"/>
    <w:rsid w:val="00382300"/>
    <w:rsid w:val="003B70FC"/>
    <w:rsid w:val="0040168D"/>
    <w:rsid w:val="00443E1D"/>
    <w:rsid w:val="004A0575"/>
    <w:rsid w:val="0052408A"/>
    <w:rsid w:val="005A2E34"/>
    <w:rsid w:val="005C49ED"/>
    <w:rsid w:val="00615F44"/>
    <w:rsid w:val="0064293E"/>
    <w:rsid w:val="00660D2A"/>
    <w:rsid w:val="00667D9D"/>
    <w:rsid w:val="006976C1"/>
    <w:rsid w:val="006D5BB9"/>
    <w:rsid w:val="007106F6"/>
    <w:rsid w:val="007123D5"/>
    <w:rsid w:val="007267A0"/>
    <w:rsid w:val="00730C83"/>
    <w:rsid w:val="007517C8"/>
    <w:rsid w:val="00761FE4"/>
    <w:rsid w:val="007B4BA4"/>
    <w:rsid w:val="008802DF"/>
    <w:rsid w:val="008A094E"/>
    <w:rsid w:val="008B093C"/>
    <w:rsid w:val="008C3753"/>
    <w:rsid w:val="008D36BB"/>
    <w:rsid w:val="00900753"/>
    <w:rsid w:val="00915E06"/>
    <w:rsid w:val="00924319"/>
    <w:rsid w:val="00947857"/>
    <w:rsid w:val="0095539D"/>
    <w:rsid w:val="009663C9"/>
    <w:rsid w:val="009D4AE6"/>
    <w:rsid w:val="00A1620A"/>
    <w:rsid w:val="00A17AF0"/>
    <w:rsid w:val="00A5697B"/>
    <w:rsid w:val="00A84DC8"/>
    <w:rsid w:val="00AB7755"/>
    <w:rsid w:val="00AE0209"/>
    <w:rsid w:val="00B06059"/>
    <w:rsid w:val="00B55579"/>
    <w:rsid w:val="00BA7DF8"/>
    <w:rsid w:val="00BB206C"/>
    <w:rsid w:val="00BB3472"/>
    <w:rsid w:val="00BE4AB3"/>
    <w:rsid w:val="00C425C7"/>
    <w:rsid w:val="00D04723"/>
    <w:rsid w:val="00D706F4"/>
    <w:rsid w:val="00DA6D4E"/>
    <w:rsid w:val="00DC146D"/>
    <w:rsid w:val="00DD4A0E"/>
    <w:rsid w:val="00E0186E"/>
    <w:rsid w:val="00E80B79"/>
    <w:rsid w:val="00EE0275"/>
    <w:rsid w:val="00F44367"/>
    <w:rsid w:val="00FA29D7"/>
    <w:rsid w:val="00FC5917"/>
    <w:rsid w:val="00FC59E9"/>
    <w:rsid w:val="00FE531D"/>
    <w:rsid w:val="00FF7428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8F385F-E4D5-4721-9B09-A16FE700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0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30C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29</cp:revision>
  <cp:lastPrinted>2021-01-09T19:06:00Z</cp:lastPrinted>
  <dcterms:created xsi:type="dcterms:W3CDTF">2021-01-02T15:35:00Z</dcterms:created>
  <dcterms:modified xsi:type="dcterms:W3CDTF">2021-07-16T09:37:00Z</dcterms:modified>
</cp:coreProperties>
</file>